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сть-Джегута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